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BA46" w14:textId="5539238B" w:rsidR="00474E66" w:rsidRPr="00317336" w:rsidRDefault="007121BA" w:rsidP="007121BA">
      <w:pPr>
        <w:jc w:val="center"/>
      </w:pPr>
      <w:r w:rsidRPr="00317336">
        <w:t>TOWN OF BURKE ARPA COMMITTEE</w:t>
      </w:r>
    </w:p>
    <w:p w14:paraId="46B0A58D" w14:textId="5BDA83C8" w:rsidR="00D40CB6" w:rsidRPr="00317336" w:rsidRDefault="00D40CB6" w:rsidP="007121BA">
      <w:pPr>
        <w:jc w:val="center"/>
      </w:pPr>
      <w:r w:rsidRPr="00317336">
        <w:t>(AMERICAN RESCUE PLAN ACT)</w:t>
      </w:r>
    </w:p>
    <w:p w14:paraId="7FA58798" w14:textId="439D4B84" w:rsidR="007121BA" w:rsidRPr="00317336" w:rsidRDefault="005C7387" w:rsidP="007121BA">
      <w:pPr>
        <w:jc w:val="center"/>
      </w:pPr>
      <w:r w:rsidRPr="00317336">
        <w:t>Tuesday March 21</w:t>
      </w:r>
      <w:r w:rsidR="007121BA" w:rsidRPr="00317336">
        <w:t xml:space="preserve">, </w:t>
      </w:r>
      <w:proofErr w:type="gramStart"/>
      <w:r w:rsidR="007121BA" w:rsidRPr="00317336">
        <w:t>202</w:t>
      </w:r>
      <w:r w:rsidRPr="00317336">
        <w:t>3</w:t>
      </w:r>
      <w:proofErr w:type="gramEnd"/>
      <w:r w:rsidR="007121BA" w:rsidRPr="00317336">
        <w:t xml:space="preserve"> at 5:</w:t>
      </w:r>
      <w:r w:rsidRPr="00317336">
        <w:t>30</w:t>
      </w:r>
      <w:r w:rsidR="007121BA" w:rsidRPr="00317336">
        <w:t xml:space="preserve"> p.m.</w:t>
      </w:r>
    </w:p>
    <w:p w14:paraId="298754E8" w14:textId="07FE3251" w:rsidR="007121BA" w:rsidRPr="00317336" w:rsidRDefault="007121BA" w:rsidP="007121BA">
      <w:pPr>
        <w:jc w:val="center"/>
      </w:pPr>
      <w:r w:rsidRPr="00317336">
        <w:t>5365 Reiner Rd, Madison WI  53718</w:t>
      </w:r>
    </w:p>
    <w:p w14:paraId="71378358" w14:textId="54CAB3FA" w:rsidR="007121BA" w:rsidRPr="00317336" w:rsidRDefault="007121BA" w:rsidP="007121BA">
      <w:pPr>
        <w:pStyle w:val="BodyText"/>
      </w:pPr>
      <w:r w:rsidRPr="00317336">
        <w:t>Discuss and possible action on the following:</w:t>
      </w:r>
    </w:p>
    <w:p w14:paraId="79B6B2CA" w14:textId="77777777" w:rsidR="007121BA" w:rsidRPr="00317336" w:rsidRDefault="007121BA" w:rsidP="007121BA">
      <w:pPr>
        <w:pStyle w:val="BodyText"/>
      </w:pPr>
    </w:p>
    <w:p w14:paraId="70F5D7E8" w14:textId="4BE85902" w:rsidR="007121BA" w:rsidRPr="00317336" w:rsidRDefault="00317336" w:rsidP="007121BA">
      <w:pPr>
        <w:pStyle w:val="ListParagraph"/>
        <w:numPr>
          <w:ilvl w:val="0"/>
          <w:numId w:val="5"/>
        </w:numPr>
      </w:pPr>
      <w:r w:rsidRPr="00317336">
        <w:t>Jeff c</w:t>
      </w:r>
      <w:r w:rsidR="007121BA" w:rsidRPr="00317336">
        <w:t>all</w:t>
      </w:r>
      <w:r w:rsidRPr="00317336">
        <w:t>ed</w:t>
      </w:r>
      <w:r w:rsidR="007121BA" w:rsidRPr="00317336">
        <w:t xml:space="preserve"> </w:t>
      </w:r>
      <w:r w:rsidRPr="00317336">
        <w:t>the meeting to o</w:t>
      </w:r>
      <w:r w:rsidR="007121BA" w:rsidRPr="00317336">
        <w:t>rder</w:t>
      </w:r>
      <w:r w:rsidRPr="00317336">
        <w:t xml:space="preserve"> at 5:27 p.m.</w:t>
      </w:r>
    </w:p>
    <w:p w14:paraId="075501B3" w14:textId="77777777" w:rsidR="00642A83" w:rsidRPr="00317336" w:rsidRDefault="00642A83" w:rsidP="00642A83">
      <w:pPr>
        <w:pStyle w:val="ListParagraph"/>
      </w:pPr>
    </w:p>
    <w:p w14:paraId="1A338E05" w14:textId="0F57D05C" w:rsidR="00642A83" w:rsidRPr="00317336" w:rsidRDefault="00D40CB6" w:rsidP="007121BA">
      <w:pPr>
        <w:pStyle w:val="ListParagraph"/>
        <w:numPr>
          <w:ilvl w:val="0"/>
          <w:numId w:val="5"/>
        </w:numPr>
      </w:pPr>
      <w:r w:rsidRPr="00317336">
        <w:t>ARPA</w:t>
      </w:r>
      <w:r w:rsidR="00642A83" w:rsidRPr="00317336">
        <w:t xml:space="preserve"> Discussion</w:t>
      </w:r>
    </w:p>
    <w:p w14:paraId="36E12241" w14:textId="2BAB8AC7" w:rsidR="005C7387" w:rsidRPr="00317336" w:rsidRDefault="005C7387" w:rsidP="00317336">
      <w:pPr>
        <w:pStyle w:val="ListParagraph"/>
        <w:numPr>
          <w:ilvl w:val="0"/>
          <w:numId w:val="6"/>
        </w:numPr>
        <w:ind w:left="1080"/>
      </w:pPr>
      <w:r w:rsidRPr="00317336">
        <w:t>Estimate for Parking Lot expansion and reconstruction.</w:t>
      </w:r>
    </w:p>
    <w:p w14:paraId="6EF7C118" w14:textId="105586D7" w:rsidR="00317336" w:rsidRPr="00317336" w:rsidRDefault="00317336" w:rsidP="00317336">
      <w:pPr>
        <w:pStyle w:val="ListParagraph"/>
        <w:ind w:left="1080"/>
      </w:pPr>
      <w:r w:rsidRPr="00317336">
        <w:t>The estimate from Wolf Paving is $145,928.84</w:t>
      </w:r>
      <w:r w:rsidR="009C13CE">
        <w:t xml:space="preserve"> ($203,743 remaining)</w:t>
      </w:r>
    </w:p>
    <w:p w14:paraId="69E76278" w14:textId="3E3527CF" w:rsidR="005C7387" w:rsidRPr="00317336" w:rsidRDefault="005C7387" w:rsidP="00317336">
      <w:pPr>
        <w:pStyle w:val="ListParagraph"/>
        <w:numPr>
          <w:ilvl w:val="0"/>
          <w:numId w:val="6"/>
        </w:numPr>
        <w:ind w:left="1080"/>
      </w:pPr>
      <w:r w:rsidRPr="00317336">
        <w:t>Other options for ARPA funds</w:t>
      </w:r>
    </w:p>
    <w:p w14:paraId="1844F822" w14:textId="6F744644" w:rsidR="00317336" w:rsidRPr="00317336" w:rsidRDefault="00317336" w:rsidP="00317336">
      <w:pPr>
        <w:pStyle w:val="ListParagraph"/>
        <w:numPr>
          <w:ilvl w:val="0"/>
          <w:numId w:val="7"/>
        </w:numPr>
      </w:pPr>
      <w:r w:rsidRPr="00317336">
        <w:t>Lighting for the new parking area</w:t>
      </w:r>
      <w:r w:rsidR="00D02CED">
        <w:t xml:space="preserve"> – Ron will get recommendations and estimates.</w:t>
      </w:r>
    </w:p>
    <w:p w14:paraId="55C8C038" w14:textId="4D9EC6A3" w:rsidR="00317336" w:rsidRPr="00317336" w:rsidRDefault="00317336" w:rsidP="00317336">
      <w:pPr>
        <w:pStyle w:val="ListParagraph"/>
        <w:numPr>
          <w:ilvl w:val="0"/>
          <w:numId w:val="7"/>
        </w:numPr>
      </w:pPr>
      <w:r w:rsidRPr="00317336">
        <w:t>Motion light for inside the Shelter (noted safety concerns)</w:t>
      </w:r>
    </w:p>
    <w:p w14:paraId="5F373A5F" w14:textId="67179058" w:rsidR="00317336" w:rsidRPr="00317336" w:rsidRDefault="00317336" w:rsidP="00317336">
      <w:pPr>
        <w:pStyle w:val="ListParagraph"/>
        <w:numPr>
          <w:ilvl w:val="0"/>
          <w:numId w:val="7"/>
        </w:numPr>
      </w:pPr>
      <w:r w:rsidRPr="00317336">
        <w:t>Gate installed at top of slope going down to garage/</w:t>
      </w:r>
      <w:r w:rsidR="00D02CED" w:rsidRPr="00317336">
        <w:t>cul-de-sac.</w:t>
      </w:r>
    </w:p>
    <w:p w14:paraId="1B853198" w14:textId="39F08F09" w:rsidR="00317336" w:rsidRPr="00317336" w:rsidRDefault="00317336" w:rsidP="00317336">
      <w:pPr>
        <w:pStyle w:val="ListParagraph"/>
        <w:numPr>
          <w:ilvl w:val="0"/>
          <w:numId w:val="7"/>
        </w:numPr>
      </w:pPr>
      <w:r w:rsidRPr="00317336">
        <w:t>Badger Book (1</w:t>
      </w:r>
      <w:r w:rsidR="00D02CED">
        <w:t>=$2,300</w:t>
      </w:r>
      <w:r w:rsidRPr="00317336">
        <w:t>)</w:t>
      </w:r>
    </w:p>
    <w:p w14:paraId="14D15B0C" w14:textId="07E73581" w:rsidR="00317336" w:rsidRPr="00317336" w:rsidRDefault="00317336" w:rsidP="00317336">
      <w:pPr>
        <w:pStyle w:val="ListParagraph"/>
        <w:numPr>
          <w:ilvl w:val="0"/>
          <w:numId w:val="7"/>
        </w:numPr>
      </w:pPr>
      <w:r w:rsidRPr="00317336">
        <w:t xml:space="preserve">Paint at crosswalk between </w:t>
      </w:r>
      <w:r w:rsidR="00D02CED">
        <w:t>play</w:t>
      </w:r>
      <w:r w:rsidRPr="00317336">
        <w:t xml:space="preserve"> equipment </w:t>
      </w:r>
      <w:r w:rsidR="00D02CED">
        <w:t xml:space="preserve">at Town Hall </w:t>
      </w:r>
      <w:r w:rsidRPr="00317336">
        <w:t>to slow vehicles.</w:t>
      </w:r>
    </w:p>
    <w:p w14:paraId="737D9325" w14:textId="134C853E" w:rsidR="00317336" w:rsidRPr="00317336" w:rsidRDefault="00317336" w:rsidP="00317336">
      <w:pPr>
        <w:pStyle w:val="ListParagraph"/>
        <w:numPr>
          <w:ilvl w:val="0"/>
          <w:numId w:val="7"/>
        </w:numPr>
      </w:pPr>
      <w:r w:rsidRPr="00317336">
        <w:t>Replace loader tractor.</w:t>
      </w:r>
    </w:p>
    <w:p w14:paraId="46DC0D0A" w14:textId="3283A94B" w:rsidR="00642A83" w:rsidRPr="00317336" w:rsidRDefault="00317336" w:rsidP="00642A83">
      <w:pPr>
        <w:pStyle w:val="ListParagraph"/>
      </w:pPr>
      <w:r w:rsidRPr="00317336">
        <w:tab/>
      </w:r>
      <w:r w:rsidRPr="00317336">
        <w:tab/>
      </w:r>
    </w:p>
    <w:p w14:paraId="062C9E37" w14:textId="1468B04E" w:rsidR="0008666B" w:rsidRPr="00317336" w:rsidRDefault="0008666B" w:rsidP="007121BA">
      <w:pPr>
        <w:pStyle w:val="ListParagraph"/>
        <w:numPr>
          <w:ilvl w:val="0"/>
          <w:numId w:val="5"/>
        </w:numPr>
      </w:pPr>
      <w:r w:rsidRPr="00317336">
        <w:t xml:space="preserve">Approve </w:t>
      </w:r>
      <w:r w:rsidR="005C7387" w:rsidRPr="00317336">
        <w:t>5.25</w:t>
      </w:r>
      <w:r w:rsidRPr="00317336">
        <w:t>.202</w:t>
      </w:r>
      <w:r w:rsidR="005C7387" w:rsidRPr="00317336">
        <w:t>2</w:t>
      </w:r>
      <w:r w:rsidRPr="00317336">
        <w:t xml:space="preserve"> Minutes</w:t>
      </w:r>
      <w:r w:rsidR="00D40CB6" w:rsidRPr="00317336">
        <w:t xml:space="preserve"> </w:t>
      </w:r>
      <w:r w:rsidR="00317336" w:rsidRPr="00317336">
        <w:t xml:space="preserve">– wrong minutes included in packet. Will approve at next meeting. </w:t>
      </w:r>
    </w:p>
    <w:p w14:paraId="78BE5B46" w14:textId="77777777" w:rsidR="0008666B" w:rsidRPr="00317336" w:rsidRDefault="0008666B" w:rsidP="0008666B">
      <w:pPr>
        <w:pStyle w:val="ListParagraph"/>
      </w:pPr>
    </w:p>
    <w:p w14:paraId="2F82A53F" w14:textId="00BCF822" w:rsidR="00317336" w:rsidRPr="00317336" w:rsidRDefault="00317336" w:rsidP="00317336">
      <w:pPr>
        <w:pStyle w:val="ListParagraph"/>
        <w:numPr>
          <w:ilvl w:val="0"/>
          <w:numId w:val="5"/>
        </w:numPr>
      </w:pPr>
      <w:r w:rsidRPr="00317336">
        <w:t>Jeff a</w:t>
      </w:r>
      <w:r w:rsidR="007121BA" w:rsidRPr="00317336">
        <w:t>djourn</w:t>
      </w:r>
      <w:r w:rsidRPr="00317336">
        <w:t>ed the meeting at 6:35 p.m.</w:t>
      </w:r>
    </w:p>
    <w:p w14:paraId="20CEC4A2" w14:textId="7C02EA04" w:rsidR="007121BA" w:rsidRPr="00317336" w:rsidRDefault="007121BA" w:rsidP="007121BA"/>
    <w:p w14:paraId="16D88C4C" w14:textId="0D2C9A09" w:rsidR="00317336" w:rsidRPr="00317336" w:rsidRDefault="00317336" w:rsidP="007121BA">
      <w:r w:rsidRPr="00317336">
        <w:t xml:space="preserve">Next meeting April 25, </w:t>
      </w:r>
      <w:proofErr w:type="gramStart"/>
      <w:r w:rsidRPr="00317336">
        <w:t>2023</w:t>
      </w:r>
      <w:proofErr w:type="gramEnd"/>
      <w:r w:rsidRPr="00317336">
        <w:t xml:space="preserve"> at 5:30</w:t>
      </w:r>
    </w:p>
    <w:p w14:paraId="375A3ACE" w14:textId="77777777" w:rsidR="007121BA" w:rsidRPr="00317336" w:rsidRDefault="007121BA" w:rsidP="007121BA"/>
    <w:p w14:paraId="1B8EB8A8" w14:textId="77777777" w:rsidR="007121BA" w:rsidRPr="00317336" w:rsidRDefault="007121BA" w:rsidP="007121BA"/>
    <w:p w14:paraId="63815CEF" w14:textId="22927B14" w:rsidR="007121BA" w:rsidRPr="00317336" w:rsidRDefault="00642A83" w:rsidP="007121BA">
      <w:r w:rsidRPr="00317336">
        <w:t>PJ Lentz</w:t>
      </w:r>
    </w:p>
    <w:p w14:paraId="74D73528" w14:textId="77777777" w:rsidR="007121BA" w:rsidRPr="00317336" w:rsidRDefault="007121BA" w:rsidP="007121BA">
      <w:r w:rsidRPr="00317336">
        <w:t>Clerk/Treasurer</w:t>
      </w:r>
    </w:p>
    <w:p w14:paraId="7F1F34CA" w14:textId="77777777" w:rsidR="007121BA" w:rsidRPr="00317336" w:rsidRDefault="007121BA" w:rsidP="007121BA">
      <w:r w:rsidRPr="00317336">
        <w:t>Town of Burke</w:t>
      </w:r>
    </w:p>
    <w:p w14:paraId="40A41A12" w14:textId="77777777" w:rsidR="007121BA" w:rsidRPr="00317336" w:rsidRDefault="007121BA" w:rsidP="007121BA">
      <w:pPr>
        <w:pStyle w:val="ListParagraph"/>
      </w:pPr>
    </w:p>
    <w:sectPr w:rsidR="007121BA" w:rsidRPr="00317336" w:rsidSect="005A6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51B7" w14:textId="77777777" w:rsidR="009B1E39" w:rsidRDefault="009B1E39" w:rsidP="00642A83">
      <w:pPr>
        <w:spacing w:line="240" w:lineRule="auto"/>
      </w:pPr>
      <w:r>
        <w:separator/>
      </w:r>
    </w:p>
  </w:endnote>
  <w:endnote w:type="continuationSeparator" w:id="0">
    <w:p w14:paraId="4C153A42" w14:textId="77777777" w:rsidR="009B1E39" w:rsidRDefault="009B1E39" w:rsidP="00642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6046" w14:textId="77777777" w:rsidR="00D02CED" w:rsidRDefault="00D02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E8A7" w14:textId="77777777" w:rsidR="00D02CED" w:rsidRDefault="00D02C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DD70" w14:textId="77777777" w:rsidR="00D02CED" w:rsidRDefault="00D02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596D" w14:textId="77777777" w:rsidR="009B1E39" w:rsidRDefault="009B1E39" w:rsidP="00642A83">
      <w:pPr>
        <w:spacing w:line="240" w:lineRule="auto"/>
      </w:pPr>
      <w:r>
        <w:separator/>
      </w:r>
    </w:p>
  </w:footnote>
  <w:footnote w:type="continuationSeparator" w:id="0">
    <w:p w14:paraId="3DC0373A" w14:textId="77777777" w:rsidR="009B1E39" w:rsidRDefault="009B1E39" w:rsidP="00642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53F3" w14:textId="77777777" w:rsidR="00D02CED" w:rsidRDefault="00D02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9A40" w14:textId="6B2AB8EB" w:rsidR="00D02CED" w:rsidRDefault="00D02C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503E" w14:textId="77777777" w:rsidR="00D02CED" w:rsidRDefault="00D02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A63"/>
    <w:multiLevelType w:val="hybridMultilevel"/>
    <w:tmpl w:val="F9B6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B51"/>
    <w:multiLevelType w:val="hybridMultilevel"/>
    <w:tmpl w:val="87B6F7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51223FB"/>
    <w:multiLevelType w:val="hybridMultilevel"/>
    <w:tmpl w:val="FAE4A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C3AD6"/>
    <w:multiLevelType w:val="hybridMultilevel"/>
    <w:tmpl w:val="CE9A8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E017C"/>
    <w:multiLevelType w:val="hybridMultilevel"/>
    <w:tmpl w:val="2B70E6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F20670B"/>
    <w:multiLevelType w:val="hybridMultilevel"/>
    <w:tmpl w:val="DDAA5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94002"/>
    <w:multiLevelType w:val="hybridMultilevel"/>
    <w:tmpl w:val="76AE7562"/>
    <w:lvl w:ilvl="0" w:tplc="99EC6D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12704">
    <w:abstractNumId w:val="0"/>
  </w:num>
  <w:num w:numId="2" w16cid:durableId="40325559">
    <w:abstractNumId w:val="5"/>
  </w:num>
  <w:num w:numId="3" w16cid:durableId="1868643915">
    <w:abstractNumId w:val="3"/>
  </w:num>
  <w:num w:numId="4" w16cid:durableId="1384258706">
    <w:abstractNumId w:val="2"/>
  </w:num>
  <w:num w:numId="5" w16cid:durableId="1114439749">
    <w:abstractNumId w:val="6"/>
  </w:num>
  <w:num w:numId="6" w16cid:durableId="495266191">
    <w:abstractNumId w:val="1"/>
  </w:num>
  <w:num w:numId="7" w16cid:durableId="1938829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BA"/>
    <w:rsid w:val="0008666B"/>
    <w:rsid w:val="001571A4"/>
    <w:rsid w:val="00195347"/>
    <w:rsid w:val="00231013"/>
    <w:rsid w:val="002A45AB"/>
    <w:rsid w:val="00317336"/>
    <w:rsid w:val="003E456B"/>
    <w:rsid w:val="00474E66"/>
    <w:rsid w:val="0058327D"/>
    <w:rsid w:val="005A6D1A"/>
    <w:rsid w:val="005C7387"/>
    <w:rsid w:val="00642A83"/>
    <w:rsid w:val="00697992"/>
    <w:rsid w:val="006A59AB"/>
    <w:rsid w:val="007121BA"/>
    <w:rsid w:val="007F2A3B"/>
    <w:rsid w:val="008168A5"/>
    <w:rsid w:val="00816DB2"/>
    <w:rsid w:val="009B1E39"/>
    <w:rsid w:val="009C13CE"/>
    <w:rsid w:val="00A04345"/>
    <w:rsid w:val="00A265FD"/>
    <w:rsid w:val="00B466CB"/>
    <w:rsid w:val="00D02CED"/>
    <w:rsid w:val="00D40CB6"/>
    <w:rsid w:val="00DF3D3E"/>
    <w:rsid w:val="00E53BB7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25CCC"/>
  <w15:chartTrackingRefBased/>
  <w15:docId w15:val="{56B5473A-291D-4AF6-B77F-BBB832D6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BA"/>
    <w:pPr>
      <w:ind w:left="720"/>
      <w:contextualSpacing/>
    </w:pPr>
  </w:style>
  <w:style w:type="paragraph" w:styleId="BodyText">
    <w:name w:val="Body Text"/>
    <w:basedOn w:val="Normal"/>
    <w:link w:val="BodyTextChar"/>
    <w:rsid w:val="007121BA"/>
    <w:pPr>
      <w:spacing w:before="252" w:line="240" w:lineRule="auto"/>
      <w:jc w:val="center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7121BA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642A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83"/>
  </w:style>
  <w:style w:type="paragraph" w:styleId="Footer">
    <w:name w:val="footer"/>
    <w:basedOn w:val="Normal"/>
    <w:link w:val="FooterChar"/>
    <w:uiPriority w:val="99"/>
    <w:unhideWhenUsed/>
    <w:rsid w:val="00642A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Burke</dc:creator>
  <cp:keywords/>
  <dc:description/>
  <cp:lastModifiedBy>Town of Burke</cp:lastModifiedBy>
  <cp:revision>6</cp:revision>
  <cp:lastPrinted>2023-03-22T17:28:00Z</cp:lastPrinted>
  <dcterms:created xsi:type="dcterms:W3CDTF">2023-03-22T17:04:00Z</dcterms:created>
  <dcterms:modified xsi:type="dcterms:W3CDTF">2023-07-26T20:23:00Z</dcterms:modified>
</cp:coreProperties>
</file>