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7F2E8" w14:textId="0E87CF21" w:rsidR="00474E66" w:rsidRDefault="001A5561" w:rsidP="001A5561">
      <w:pPr>
        <w:jc w:val="center"/>
      </w:pPr>
      <w:r>
        <w:t>NOTICE OF PUBLIC HEARING</w:t>
      </w:r>
    </w:p>
    <w:p w14:paraId="0B21EEF2" w14:textId="1A88D0EC" w:rsidR="001A5561" w:rsidRDefault="001A5561" w:rsidP="001A5561">
      <w:pPr>
        <w:jc w:val="center"/>
      </w:pPr>
      <w:r>
        <w:t>TOWN OF BURKE BOARD OF SUPERVISORS</w:t>
      </w:r>
    </w:p>
    <w:p w14:paraId="0DC3A1BD" w14:textId="25208563" w:rsidR="001A5561" w:rsidRDefault="001A5561" w:rsidP="001A5561">
      <w:pPr>
        <w:jc w:val="center"/>
      </w:pPr>
    </w:p>
    <w:p w14:paraId="6BA9E381" w14:textId="44D4630A" w:rsidR="001A5561" w:rsidRDefault="001A5561" w:rsidP="001A5561">
      <w:pPr>
        <w:jc w:val="both"/>
      </w:pPr>
      <w:r>
        <w:t xml:space="preserve">NOTICE IS HEREBY GIVEN that a Public Hearing will be conducted by the Town of Burke </w:t>
      </w:r>
      <w:r w:rsidR="00D246DE">
        <w:t xml:space="preserve">Plan Commission and the </w:t>
      </w:r>
      <w:r>
        <w:t xml:space="preserve">Board of Supervisors on Wednesday, </w:t>
      </w:r>
      <w:r w:rsidR="00D246DE">
        <w:t>July 2</w:t>
      </w:r>
      <w:r>
        <w:t>, 202</w:t>
      </w:r>
      <w:r w:rsidR="00D246DE">
        <w:t>5</w:t>
      </w:r>
      <w:r>
        <w:t xml:space="preserve"> beginning at </w:t>
      </w:r>
      <w:r w:rsidR="005E5533">
        <w:t>5</w:t>
      </w:r>
      <w:r>
        <w:t>:</w:t>
      </w:r>
      <w:r w:rsidR="005E5533">
        <w:t>3</w:t>
      </w:r>
      <w:r>
        <w:t xml:space="preserve">0 p.m. at the Town of Burke Town Hall (5365 Reiner Road, Madison), to consider a proposed amendment to the Town of Burke Comprehensive Plan: Map 8 Future Land Use and the accompanying rezoning. The purpose of the public hearing is to accept public comments on the proposed amendment and rezoning application. </w:t>
      </w:r>
    </w:p>
    <w:p w14:paraId="794D90B5" w14:textId="2FB5647E" w:rsidR="001A5561" w:rsidRDefault="001A5561" w:rsidP="001A5561">
      <w:pPr>
        <w:jc w:val="both"/>
      </w:pPr>
    </w:p>
    <w:p w14:paraId="5CDD0F9C" w14:textId="2F3BF113" w:rsidR="001A5561" w:rsidRDefault="00D24958" w:rsidP="001A5561">
      <w:pPr>
        <w:jc w:val="both"/>
      </w:pPr>
      <w:r>
        <w:t xml:space="preserve">An application has been filed by </w:t>
      </w:r>
      <w:r w:rsidR="001020F6">
        <w:t>Khris Barber</w:t>
      </w:r>
      <w:r>
        <w:t xml:space="preserve"> on behalf of </w:t>
      </w:r>
      <w:r w:rsidR="001020F6">
        <w:t>Precision Investment Solutions LLC</w:t>
      </w:r>
      <w:r>
        <w:t xml:space="preserve"> requesting an amendment to the land use plan map adopted as part of the Town Comprehensive Plan. The application requests that the land use plan map be amended to change the land use designation of </w:t>
      </w:r>
      <w:r w:rsidR="001020F6">
        <w:t>3.48 acres</w:t>
      </w:r>
      <w:r>
        <w:t xml:space="preserve"> of tax parcel </w:t>
      </w:r>
      <w:r w:rsidR="001020F6">
        <w:t>0810-084-9190-6</w:t>
      </w:r>
      <w:r>
        <w:t xml:space="preserve">, located at </w:t>
      </w:r>
      <w:r w:rsidR="001020F6">
        <w:t xml:space="preserve">5834 </w:t>
      </w:r>
      <w:proofErr w:type="spellStart"/>
      <w:r w:rsidR="001020F6">
        <w:t>Cty</w:t>
      </w:r>
      <w:proofErr w:type="spellEnd"/>
      <w:r w:rsidR="001020F6">
        <w:t xml:space="preserve"> Hwy CV</w:t>
      </w:r>
      <w:r>
        <w:t xml:space="preserve">, from </w:t>
      </w:r>
      <w:r w:rsidR="001020F6">
        <w:t>Single Family Residential</w:t>
      </w:r>
      <w:r>
        <w:t xml:space="preserve"> to </w:t>
      </w:r>
      <w:r w:rsidR="001020F6">
        <w:t>Industrial</w:t>
      </w:r>
      <w:r>
        <w:t>.</w:t>
      </w:r>
    </w:p>
    <w:p w14:paraId="6AADA90A" w14:textId="77777777" w:rsidR="001020F6" w:rsidRDefault="001020F6" w:rsidP="001A5561">
      <w:pPr>
        <w:jc w:val="both"/>
      </w:pPr>
    </w:p>
    <w:p w14:paraId="24CBBEA9" w14:textId="6A593843" w:rsidR="00D24958" w:rsidRDefault="00D24958" w:rsidP="001A5561">
      <w:pPr>
        <w:jc w:val="both"/>
      </w:pPr>
      <w:r>
        <w:t xml:space="preserve">The public may review copies of the application and the Comprehensive Plan at the Town Hall during regular town office hours. Interested parties may contact PJ Lentz, Town Clerk, at 608-825-8420 or </w:t>
      </w:r>
      <w:hyperlink r:id="rId6" w:history="1">
        <w:r w:rsidR="001020F6" w:rsidRPr="00362AA9">
          <w:rPr>
            <w:rStyle w:val="Hyperlink"/>
          </w:rPr>
          <w:t>Clerk@TownofBurke.com</w:t>
        </w:r>
      </w:hyperlink>
      <w:r w:rsidR="00E120DE">
        <w:t xml:space="preserve"> to obtain a copy of the application or for additional information regarding this application. </w:t>
      </w:r>
    </w:p>
    <w:p w14:paraId="161EBEE3" w14:textId="7D6E267F" w:rsidR="00E120DE" w:rsidRDefault="00E120DE" w:rsidP="001A5561">
      <w:pPr>
        <w:jc w:val="both"/>
      </w:pPr>
      <w:r>
        <w:t xml:space="preserve">During the Public Hearing, the public is invited to speak on the proposed plan amendment and rezoning. Written comments may be submitted to the Town Clerk </w:t>
      </w:r>
      <w:proofErr w:type="gramStart"/>
      <w:r>
        <w:t>until</w:t>
      </w:r>
      <w:proofErr w:type="gramEnd"/>
      <w:r>
        <w:t xml:space="preserve"> 5:00 p.m. on </w:t>
      </w:r>
      <w:r w:rsidR="001020F6">
        <w:t>June 30</w:t>
      </w:r>
      <w:r>
        <w:t xml:space="preserve"> and shall become part of the record. The Public Hearing shall be closed when all interested parties in attendance have had an opportunity to offer comment. </w:t>
      </w:r>
    </w:p>
    <w:p w14:paraId="1842CC21" w14:textId="2D38646F" w:rsidR="00E120DE" w:rsidRDefault="00E120DE" w:rsidP="001A5561">
      <w:pPr>
        <w:jc w:val="both"/>
      </w:pPr>
      <w:r>
        <w:t xml:space="preserve">Upon the close of the Public Hearing, a meeting of the Town </w:t>
      </w:r>
      <w:r w:rsidR="001020F6">
        <w:t>of Burke Plan Commission</w:t>
      </w:r>
      <w:r>
        <w:t xml:space="preserve"> </w:t>
      </w:r>
      <w:r w:rsidR="001020F6">
        <w:t>may</w:t>
      </w:r>
      <w:r>
        <w:t xml:space="preserve"> be called to </w:t>
      </w:r>
      <w:proofErr w:type="gramStart"/>
      <w:r>
        <w:t>order</w:t>
      </w:r>
      <w:proofErr w:type="gramEnd"/>
      <w:r w:rsidR="000976EB">
        <w:t xml:space="preserve"> and the application shall be addressed per the agenda</w:t>
      </w:r>
      <w:r>
        <w:t xml:space="preserve">. </w:t>
      </w:r>
    </w:p>
    <w:p w14:paraId="58506B3B" w14:textId="202EADF2" w:rsidR="00E120DE" w:rsidRDefault="00E120DE" w:rsidP="001A5561">
      <w:pPr>
        <w:jc w:val="both"/>
      </w:pPr>
    </w:p>
    <w:p w14:paraId="39D3EBE4" w14:textId="4522AE09" w:rsidR="00E120DE" w:rsidRDefault="00E120DE" w:rsidP="001A5561">
      <w:pPr>
        <w:jc w:val="both"/>
      </w:pPr>
      <w:proofErr w:type="gramStart"/>
      <w:r>
        <w:t>By:_</w:t>
      </w:r>
      <w:proofErr w:type="gramEnd"/>
      <w:r>
        <w:t>_____________________________</w:t>
      </w:r>
    </w:p>
    <w:p w14:paraId="5E7B6297" w14:textId="5DF95095" w:rsidR="00E120DE" w:rsidRDefault="00E120DE" w:rsidP="001A5561">
      <w:pPr>
        <w:jc w:val="both"/>
      </w:pPr>
      <w:r>
        <w:t>PJ Lentz, Town Administrator Clerk</w:t>
      </w:r>
    </w:p>
    <w:sectPr w:rsidR="00E120DE" w:rsidSect="005A6D1A">
      <w:headerReference w:type="even" r:id="rId7"/>
      <w:headerReference w:type="default" r:id="rId8"/>
      <w:footerReference w:type="even" r:id="rId9"/>
      <w:footerReference w:type="default" r:id="rId10"/>
      <w:headerReference w:type="first" r:id="rId11"/>
      <w:footerReference w:type="first" r:id="rId12"/>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EDFD4" w14:textId="77777777" w:rsidR="00F32094" w:rsidRDefault="00F32094" w:rsidP="00E120DE">
      <w:pPr>
        <w:spacing w:line="240" w:lineRule="auto"/>
      </w:pPr>
      <w:r>
        <w:separator/>
      </w:r>
    </w:p>
  </w:endnote>
  <w:endnote w:type="continuationSeparator" w:id="0">
    <w:p w14:paraId="4C96DFEA" w14:textId="77777777" w:rsidR="00F32094" w:rsidRDefault="00F32094" w:rsidP="00E120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5441E" w14:textId="77777777" w:rsidR="00E120DE" w:rsidRDefault="00E12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5A852" w14:textId="5125BEA6" w:rsidR="00E120DE" w:rsidRDefault="00E120DE">
    <w:pPr>
      <w:pStyle w:val="Footer"/>
    </w:pPr>
    <w:r>
      <w:rPr>
        <w:noProof/>
      </w:rPr>
      <mc:AlternateContent>
        <mc:Choice Requires="wpg">
          <w:drawing>
            <wp:anchor distT="0" distB="0" distL="114300" distR="114300" simplePos="0" relativeHeight="251659264" behindDoc="0" locked="0" layoutInCell="1" allowOverlap="1" wp14:anchorId="300FC23E" wp14:editId="679B997D">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892E1C" w14:textId="48BAC44C" w:rsidR="00E120DE" w:rsidRDefault="00000000">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E120DE">
                                  <w:rPr>
                                    <w:caps/>
                                    <w:color w:val="4F81BD" w:themeColor="accent1"/>
                                    <w:sz w:val="20"/>
                                    <w:szCs w:val="20"/>
                                  </w:rPr>
                                  <w:t>Posted:</w:t>
                                </w:r>
                              </w:sdtContent>
                            </w:sdt>
                            <w:r w:rsidR="00E120DE">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E120DE">
                                  <w:rPr>
                                    <w:color w:val="808080" w:themeColor="background1" w:themeShade="80"/>
                                    <w:sz w:val="20"/>
                                    <w:szCs w:val="20"/>
                                  </w:rPr>
                                  <w:t>Town Hall, Felland and Burke, Hwy 19 and Portage Rd</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00FC23E"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0A892E1C" w14:textId="48BAC44C" w:rsidR="00E120DE" w:rsidRDefault="00000000">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E120DE">
                            <w:rPr>
                              <w:caps/>
                              <w:color w:val="4F81BD" w:themeColor="accent1"/>
                              <w:sz w:val="20"/>
                              <w:szCs w:val="20"/>
                            </w:rPr>
                            <w:t>Posted:</w:t>
                          </w:r>
                        </w:sdtContent>
                      </w:sdt>
                      <w:r w:rsidR="00E120DE">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E120DE">
                            <w:rPr>
                              <w:color w:val="808080" w:themeColor="background1" w:themeShade="80"/>
                              <w:sz w:val="20"/>
                              <w:szCs w:val="20"/>
                            </w:rPr>
                            <w:t>Town Hall, Felland and Burke, Hwy 19 and Portage Rd</w:t>
                          </w:r>
                        </w:sdtContent>
                      </w:sdt>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8568A" w14:textId="77777777" w:rsidR="00E120DE" w:rsidRDefault="00E12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5D4CE" w14:textId="77777777" w:rsidR="00F32094" w:rsidRDefault="00F32094" w:rsidP="00E120DE">
      <w:pPr>
        <w:spacing w:line="240" w:lineRule="auto"/>
      </w:pPr>
      <w:r>
        <w:separator/>
      </w:r>
    </w:p>
  </w:footnote>
  <w:footnote w:type="continuationSeparator" w:id="0">
    <w:p w14:paraId="670269C2" w14:textId="77777777" w:rsidR="00F32094" w:rsidRDefault="00F32094" w:rsidP="00E120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D1767" w14:textId="77777777" w:rsidR="00E120DE" w:rsidRDefault="00E120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031CB" w14:textId="77777777" w:rsidR="00E120DE" w:rsidRDefault="00E120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0701" w14:textId="77777777" w:rsidR="00E120DE" w:rsidRDefault="00E120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A5561"/>
    <w:rsid w:val="000976EB"/>
    <w:rsid w:val="000E1F79"/>
    <w:rsid w:val="001020F6"/>
    <w:rsid w:val="001A5561"/>
    <w:rsid w:val="00347B5C"/>
    <w:rsid w:val="00474E66"/>
    <w:rsid w:val="005A6D1A"/>
    <w:rsid w:val="005E5533"/>
    <w:rsid w:val="009E7D87"/>
    <w:rsid w:val="00D246DE"/>
    <w:rsid w:val="00D24958"/>
    <w:rsid w:val="00E120DE"/>
    <w:rsid w:val="00F32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567BA"/>
  <w15:chartTrackingRefBased/>
  <w15:docId w15:val="{68200BBA-92A8-4A1B-B3E6-3266565C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20DE"/>
    <w:rPr>
      <w:color w:val="0000FF" w:themeColor="hyperlink"/>
      <w:u w:val="single"/>
    </w:rPr>
  </w:style>
  <w:style w:type="character" w:styleId="UnresolvedMention">
    <w:name w:val="Unresolved Mention"/>
    <w:basedOn w:val="DefaultParagraphFont"/>
    <w:uiPriority w:val="99"/>
    <w:semiHidden/>
    <w:unhideWhenUsed/>
    <w:rsid w:val="00E120DE"/>
    <w:rPr>
      <w:color w:val="605E5C"/>
      <w:shd w:val="clear" w:color="auto" w:fill="E1DFDD"/>
    </w:rPr>
  </w:style>
  <w:style w:type="paragraph" w:styleId="Header">
    <w:name w:val="header"/>
    <w:basedOn w:val="Normal"/>
    <w:link w:val="HeaderChar"/>
    <w:uiPriority w:val="99"/>
    <w:unhideWhenUsed/>
    <w:rsid w:val="00E120DE"/>
    <w:pPr>
      <w:tabs>
        <w:tab w:val="center" w:pos="4680"/>
        <w:tab w:val="right" w:pos="9360"/>
      </w:tabs>
      <w:spacing w:line="240" w:lineRule="auto"/>
    </w:pPr>
  </w:style>
  <w:style w:type="character" w:customStyle="1" w:styleId="HeaderChar">
    <w:name w:val="Header Char"/>
    <w:basedOn w:val="DefaultParagraphFont"/>
    <w:link w:val="Header"/>
    <w:uiPriority w:val="99"/>
    <w:rsid w:val="00E120DE"/>
  </w:style>
  <w:style w:type="paragraph" w:styleId="Footer">
    <w:name w:val="footer"/>
    <w:basedOn w:val="Normal"/>
    <w:link w:val="FooterChar"/>
    <w:uiPriority w:val="99"/>
    <w:unhideWhenUsed/>
    <w:rsid w:val="00E120DE"/>
    <w:pPr>
      <w:tabs>
        <w:tab w:val="center" w:pos="4680"/>
        <w:tab w:val="right" w:pos="9360"/>
      </w:tabs>
      <w:spacing w:line="240" w:lineRule="auto"/>
    </w:pPr>
  </w:style>
  <w:style w:type="character" w:customStyle="1" w:styleId="FooterChar">
    <w:name w:val="Footer Char"/>
    <w:basedOn w:val="DefaultParagraphFont"/>
    <w:link w:val="Footer"/>
    <w:uiPriority w:val="99"/>
    <w:rsid w:val="00E12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TownofBurke.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1067</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Posted:</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Posted:</dc:title>
  <dc:subject>Town Hall, Felland and Burke, Hwy 19 and Portage Rd</dc:subject>
  <dc:creator>Town of Burke</dc:creator>
  <cp:keywords/>
  <dc:description/>
  <cp:lastModifiedBy>Town of Burke</cp:lastModifiedBy>
  <cp:revision>3</cp:revision>
  <cp:lastPrinted>2025-05-29T15:37:00Z</cp:lastPrinted>
  <dcterms:created xsi:type="dcterms:W3CDTF">2025-05-28T21:22:00Z</dcterms:created>
  <dcterms:modified xsi:type="dcterms:W3CDTF">2025-05-29T15:38:00Z</dcterms:modified>
</cp:coreProperties>
</file>